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922CF" w14:textId="77777777" w:rsidR="004251DA" w:rsidRDefault="004251DA" w:rsidP="004251DA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4DF954E9" w14:textId="77777777" w:rsidR="004251DA" w:rsidRDefault="004251DA" w:rsidP="004251DA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713B5645" w14:textId="2504885D" w:rsidR="004251DA" w:rsidRDefault="004251DA" w:rsidP="004251DA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obowiązujący od </w:t>
      </w:r>
      <w:r>
        <w:rPr>
          <w:rFonts w:eastAsia="Times New Roman" w:cstheme="minorHAnsi"/>
          <w:b/>
          <w:sz w:val="24"/>
          <w:szCs w:val="24"/>
          <w:lang w:eastAsia="pl-PL"/>
        </w:rPr>
        <w:t>02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października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 w:rsidR="003921D3">
        <w:rPr>
          <w:rFonts w:eastAsia="Times New Roman" w:cstheme="minorHAnsi"/>
          <w:b/>
          <w:sz w:val="24"/>
          <w:szCs w:val="24"/>
          <w:lang w:eastAsia="pl-PL"/>
        </w:rPr>
        <w:t>4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pl-PL"/>
        </w:rPr>
        <w:t xml:space="preserve"> r. </w:t>
      </w:r>
    </w:p>
    <w:p w14:paraId="0C6976ED" w14:textId="77777777" w:rsidR="004251DA" w:rsidRDefault="004251DA" w:rsidP="004251DA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45041E44" w14:textId="77777777" w:rsidR="004251DA" w:rsidRDefault="004251DA" w:rsidP="004251DA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....................................................................................</w:t>
      </w:r>
    </w:p>
    <w:p w14:paraId="4A09EB12" w14:textId="77777777" w:rsidR="004251DA" w:rsidRDefault="004251DA" w:rsidP="004251DA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...................................................................................</w:t>
      </w:r>
    </w:p>
    <w:p w14:paraId="798BFF9B" w14:textId="77777777" w:rsidR="004251DA" w:rsidRDefault="004251DA" w:rsidP="004251DA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0AD9D6FF" w14:textId="77777777" w:rsidR="004251DA" w:rsidRDefault="004251DA" w:rsidP="004251DA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>I Wydział Cywilny</w:t>
      </w:r>
    </w:p>
    <w:p w14:paraId="6219A783" w14:textId="77777777" w:rsidR="004251DA" w:rsidRDefault="004251DA" w:rsidP="004251DA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(imiona)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Alicja Iwona;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Dubij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0D3C333F" w14:textId="77777777" w:rsidR="004251DA" w:rsidRDefault="004251DA" w:rsidP="004251DA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 podstawowego wskaźnika przydziału niższego niż 100%;</w:t>
      </w:r>
    </w:p>
    <w:p w14:paraId="5986A584" w14:textId="77777777" w:rsidR="004251DA" w:rsidRDefault="004251DA" w:rsidP="004251DA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</w:t>
      </w:r>
      <w:r>
        <w:rPr>
          <w:rFonts w:eastAsia="Times New Roman" w:cstheme="minorHAnsi"/>
          <w:b/>
          <w:sz w:val="24"/>
          <w:szCs w:val="24"/>
          <w:lang w:eastAsia="pl-PL"/>
        </w:rPr>
        <w:t>Wszystkie kategorie spraw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1D88AA8C" w14:textId="532C934A" w:rsidR="004251DA" w:rsidRDefault="004251DA" w:rsidP="004251DA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>sędzia Sądu Apelacyjnego w Białymstoku;</w:t>
      </w:r>
    </w:p>
    <w:p w14:paraId="1F037E6D" w14:textId="77777777" w:rsidR="004251DA" w:rsidRDefault="004251DA" w:rsidP="004251DA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Pełnione funkcje; Inne indywidualne reguły przydziału; Obowiązki niezwiązane z przydziałem;</w:t>
      </w:r>
    </w:p>
    <w:p w14:paraId="6415CC99" w14:textId="77777777" w:rsidR="004251DA" w:rsidRDefault="004251DA" w:rsidP="004251DA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335701D8" w14:textId="77777777" w:rsidR="004251DA" w:rsidRDefault="004251DA" w:rsidP="004251DA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2BEE8367" w14:textId="77777777" w:rsidR="004251DA" w:rsidRDefault="004251DA" w:rsidP="004251DA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7833C847" w14:textId="77777777" w:rsidR="004251DA" w:rsidRDefault="004251DA" w:rsidP="004251DA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 Wydziału Cywilnego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14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 Wydział Cywilny</w:t>
      </w:r>
    </w:p>
    <w:p w14:paraId="75973F08" w14:textId="77777777" w:rsidR="004251DA" w:rsidRDefault="004251DA" w:rsidP="004251DA"/>
    <w:p w14:paraId="4659FDD5" w14:textId="77777777" w:rsidR="004251DA" w:rsidRDefault="004251DA" w:rsidP="004251DA"/>
    <w:p w14:paraId="056BABD3" w14:textId="77777777" w:rsidR="004251DA" w:rsidRDefault="004251DA" w:rsidP="004251DA"/>
    <w:p w14:paraId="4770B1DA" w14:textId="77777777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F3"/>
    <w:rsid w:val="00221247"/>
    <w:rsid w:val="003921D3"/>
    <w:rsid w:val="004251DA"/>
    <w:rsid w:val="0063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8719"/>
  <w15:chartTrackingRefBased/>
  <w15:docId w15:val="{A20C4690-2855-462E-BDE1-96B7F78D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1D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5</cp:revision>
  <dcterms:created xsi:type="dcterms:W3CDTF">2024-10-11T07:04:00Z</dcterms:created>
  <dcterms:modified xsi:type="dcterms:W3CDTF">2024-10-11T07:07:00Z</dcterms:modified>
</cp:coreProperties>
</file>